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137" w:rsidRDefault="0075623C" w:rsidP="0075623C">
      <w:pPr>
        <w:jc w:val="center"/>
      </w:pPr>
      <w:r>
        <w:rPr>
          <w:noProof/>
          <w:lang w:eastAsia="it-IT"/>
        </w:rPr>
        <w:drawing>
          <wp:inline distT="0" distB="0" distL="0" distR="0">
            <wp:extent cx="4638675" cy="752475"/>
            <wp:effectExtent l="19050" t="0" r="9525" b="0"/>
            <wp:docPr id="1" name="Immagine 1" descr="banner_p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nner_pon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23C" w:rsidRPr="0075623C" w:rsidRDefault="0075623C" w:rsidP="0075623C">
      <w:pPr>
        <w:spacing w:line="240" w:lineRule="auto"/>
        <w:jc w:val="center"/>
        <w:rPr>
          <w:rFonts w:ascii="Bookman Old Style" w:hAnsi="Bookman Old Style"/>
          <w:sz w:val="20"/>
          <w:szCs w:val="20"/>
        </w:rPr>
      </w:pPr>
      <w:r w:rsidRPr="0075623C">
        <w:rPr>
          <w:rFonts w:ascii="Bookman Old Style" w:hAnsi="Bookman Old Style"/>
          <w:sz w:val="20"/>
          <w:szCs w:val="20"/>
        </w:rPr>
        <w:t>Fondi Strutturali Europei – Programma Operativo Nazionale (PON)</w:t>
      </w:r>
    </w:p>
    <w:p w:rsidR="0075623C" w:rsidRPr="0075623C" w:rsidRDefault="0075623C" w:rsidP="0075623C">
      <w:pPr>
        <w:spacing w:line="240" w:lineRule="auto"/>
        <w:jc w:val="center"/>
        <w:rPr>
          <w:rFonts w:ascii="Bookman Old Style" w:hAnsi="Bookman Old Style"/>
          <w:sz w:val="20"/>
          <w:szCs w:val="20"/>
        </w:rPr>
      </w:pPr>
      <w:r w:rsidRPr="0075623C">
        <w:rPr>
          <w:rFonts w:ascii="Bookman Old Style" w:hAnsi="Bookman Old Style"/>
          <w:sz w:val="20"/>
          <w:szCs w:val="20"/>
        </w:rPr>
        <w:t>“Per la scuola, competenze e ambienti per l’apprendimento” 2014-2020</w:t>
      </w:r>
    </w:p>
    <w:p w:rsidR="0075623C" w:rsidRPr="0075623C" w:rsidRDefault="0075623C" w:rsidP="0075623C">
      <w:pPr>
        <w:spacing w:line="240" w:lineRule="auto"/>
        <w:jc w:val="center"/>
        <w:rPr>
          <w:rFonts w:ascii="Bookman Old Style" w:hAnsi="Bookman Old Style"/>
          <w:sz w:val="20"/>
          <w:szCs w:val="20"/>
        </w:rPr>
      </w:pPr>
      <w:r w:rsidRPr="0075623C">
        <w:rPr>
          <w:rFonts w:ascii="Bookman Old Style" w:hAnsi="Bookman Old Style"/>
          <w:sz w:val="20"/>
          <w:szCs w:val="20"/>
        </w:rPr>
        <w:t>NATURA E CULTURA CON LA REALTA’ AUMENTATA</w:t>
      </w:r>
    </w:p>
    <w:p w:rsidR="0075623C" w:rsidRPr="0075623C" w:rsidRDefault="0075623C">
      <w:pPr>
        <w:spacing w:line="240" w:lineRule="auto"/>
        <w:jc w:val="center"/>
        <w:rPr>
          <w:rFonts w:ascii="Bookman Old Style" w:hAnsi="Bookman Old Style"/>
          <w:sz w:val="20"/>
          <w:szCs w:val="20"/>
        </w:rPr>
      </w:pPr>
    </w:p>
    <w:sectPr w:rsidR="0075623C" w:rsidRPr="0075623C" w:rsidSect="00870D45">
      <w:pgSz w:w="11906" w:h="16838" w:code="9"/>
      <w:pgMar w:top="1440" w:right="1077" w:bottom="1440" w:left="1077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revisionView w:inkAnnotations="0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/>
  <w:rsids>
    <w:rsidRoot w:val="0075623C"/>
    <w:rsid w:val="00047795"/>
    <w:rsid w:val="000959C5"/>
    <w:rsid w:val="00114914"/>
    <w:rsid w:val="0014028F"/>
    <w:rsid w:val="00174E80"/>
    <w:rsid w:val="001806E3"/>
    <w:rsid w:val="00180FAE"/>
    <w:rsid w:val="001B2ADD"/>
    <w:rsid w:val="00286047"/>
    <w:rsid w:val="002D3727"/>
    <w:rsid w:val="002F72BD"/>
    <w:rsid w:val="00371273"/>
    <w:rsid w:val="005065C0"/>
    <w:rsid w:val="00592D24"/>
    <w:rsid w:val="005C2AF9"/>
    <w:rsid w:val="00754A68"/>
    <w:rsid w:val="0075623C"/>
    <w:rsid w:val="007E5290"/>
    <w:rsid w:val="0081610D"/>
    <w:rsid w:val="00840FCA"/>
    <w:rsid w:val="00851E67"/>
    <w:rsid w:val="00863830"/>
    <w:rsid w:val="00870D45"/>
    <w:rsid w:val="008F176B"/>
    <w:rsid w:val="00934303"/>
    <w:rsid w:val="009C3AF1"/>
    <w:rsid w:val="009D34D7"/>
    <w:rsid w:val="00A46689"/>
    <w:rsid w:val="00A5432C"/>
    <w:rsid w:val="00A73723"/>
    <w:rsid w:val="00AB125E"/>
    <w:rsid w:val="00B25EA0"/>
    <w:rsid w:val="00B310EF"/>
    <w:rsid w:val="00B54D03"/>
    <w:rsid w:val="00B61EB3"/>
    <w:rsid w:val="00B823E9"/>
    <w:rsid w:val="00B96137"/>
    <w:rsid w:val="00BD5E80"/>
    <w:rsid w:val="00BD72AB"/>
    <w:rsid w:val="00C11AC4"/>
    <w:rsid w:val="00C3173C"/>
    <w:rsid w:val="00C77783"/>
    <w:rsid w:val="00CB4BE4"/>
    <w:rsid w:val="00D76155"/>
    <w:rsid w:val="00DD3127"/>
    <w:rsid w:val="00E76777"/>
    <w:rsid w:val="00EC4149"/>
    <w:rsid w:val="00F24C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9613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62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62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152</Characters>
  <Application>Microsoft Office Word</Application>
  <DocSecurity>0</DocSecurity>
  <Lines>1</Lines>
  <Paragraphs>1</Paragraphs>
  <ScaleCrop>false</ScaleCrop>
  <Company>Microsoft</Company>
  <LinksUpToDate>false</LinksUpToDate>
  <CharactersWithSpaces>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trippar</dc:creator>
  <cp:lastModifiedBy>trippar</cp:lastModifiedBy>
  <cp:revision>1</cp:revision>
  <dcterms:created xsi:type="dcterms:W3CDTF">2019-07-03T09:15:00Z</dcterms:created>
  <dcterms:modified xsi:type="dcterms:W3CDTF">2019-07-03T09:19:00Z</dcterms:modified>
</cp:coreProperties>
</file>